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079" w:rsidRPr="00B46079" w:rsidRDefault="00B46079" w:rsidP="00B46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  6  класс</w:t>
      </w:r>
    </w:p>
    <w:p w:rsidR="00B46079" w:rsidRPr="00B46079" w:rsidRDefault="00B46079" w:rsidP="00B46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18 мая  2020 года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1.Математика.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Учитель: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Мухаметова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А.Г.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Тема: </w:t>
      </w:r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Делимость чисел.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Признаки делимости. Нахождение НОД и НОК чисел.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Задание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араграф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5-6,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27- 34. Решение заданий № 138,139,163,164</w:t>
      </w:r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,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выполненное задание прислать на электронный адрес </w:t>
      </w:r>
      <w:r w:rsidRPr="00B46079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 xml:space="preserve">alfiya_0206@mail.ru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или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  Срок выполнения заданий 18.05.2020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Русский язык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Джуматова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Ф.Г.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азделы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науки о языке. Орфография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proofErr w:type="spellEnd"/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144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600, 603.Выполненные задания прислать по 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номер 89600768012                                               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3.Биология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Штыкова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С.А.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Среда обитания.  Влияние факторов неживой природы. Взаимосвязи живых организмов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знакомиться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текстом учебника &amp;24,ответить на вопросы, выполненное задание прислать на электронный адрес </w:t>
      </w:r>
      <w:r w:rsidRPr="00B46079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lana.shtykova84@mail.ru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89172749827.  Срок выполнения заданий 19.05.2020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            4. Английский язык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              Учитель: </w:t>
      </w: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Зиннатуллина</w:t>
      </w:r>
      <w:proofErr w:type="spellEnd"/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Р.Ш.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              Тема: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Контрольная работа «Еда и прохладительные напитки»  Учебник, стр. 94</w:t>
      </w:r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 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             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 Задание: </w:t>
      </w:r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Выполнить контрольную работу,  стр. 94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              </w:t>
      </w:r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По вопросам обращаться по телефону 89033421884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5.Литература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Джуматова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Ф.Г.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</w:t>
      </w:r>
      <w:proofErr w:type="spellEnd"/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Сервантес Сааведра «Дон Кихот». Проблема истинных и ложных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идеалов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.«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Дон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Кихот» как пародия на рыцарские романы. Народное понимание правды жизни как нравственная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ценность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.О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браз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Санчо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Пансы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proofErr w:type="spellEnd"/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218-220, зад 1;с 221-226 зад 2. Выполненные задания прислать по 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номер 89600768012  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6.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Музыка.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Лапаева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Е.И.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Многообразие связей музыки с литературой. Взаимодействие музыки и литературы в музыкальном театре </w:t>
      </w:r>
      <w:hyperlink r:id="rId6" w:history="1">
        <w:r w:rsidRPr="00B4607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https://resh.edu.ru/subject/lesson/7420/main/</w:t>
        </w:r>
      </w:hyperlink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Петь песню «Мир на планете»</w:t>
      </w:r>
      <w:hyperlink r:id="rId7" w:history="1">
        <w:r w:rsidRPr="00B46079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 xml:space="preserve"> </w:t>
        </w:r>
        <w:r w:rsidRPr="00B46079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val="ru-RU" w:eastAsia="ru-RU"/>
          </w:rPr>
          <w:t>https://www.youtube.com/watch?v=tYoWcPHSOY8</w:t>
        </w:r>
      </w:hyperlink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Срок выполнения задания 18.05.2020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 вопросам обращаться по телефону: 89172423832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                   </w:t>
      </w:r>
      <w:bookmarkStart w:id="0" w:name="_GoBack"/>
      <w:bookmarkEnd w:id="0"/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19 мая  2020 года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1.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Математика.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Учитель: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Мухаметова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А.Г.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Тема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А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рифметические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действия с обыкновенными дробями.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«Решение уравнений и задач с помощью уравнений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 Задание: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Пар 7, </w:t>
      </w:r>
      <w:proofErr w:type="spellStart"/>
      <w:proofErr w:type="gram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</w:t>
      </w:r>
      <w:proofErr w:type="spellEnd"/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40-55. Решение заданий № 225,240,1186</w:t>
      </w:r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,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выполненное задание прислать на электронный адрес </w:t>
      </w:r>
      <w:r w:rsidRPr="00B46079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 xml:space="preserve">alfiya_0206@mail.ru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или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.  Срок выполнения заданий 19.05.2020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Русский язык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Джуматова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Ф.Г.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Пунктуация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.Л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ексика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фразеология.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146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609, с 147 ответить на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вопросы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.В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ыполненные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задания прислать по 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номер 89600768012  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3.          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Английский язык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              Учитель: </w:t>
      </w: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Зиннатуллина</w:t>
      </w:r>
      <w:proofErr w:type="spellEnd"/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Р.Ш.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              Тема: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Введение новых слов по теме «Планы на каникулы». Учебник,  стр. 96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               Онлайн урок в </w:t>
      </w: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zoom</w:t>
      </w:r>
      <w:proofErr w:type="spellEnd"/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             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 Задание: </w:t>
      </w:r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Прочитать и перевести текст, упр.2, стр.96 (п)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              </w:t>
      </w:r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По вопросам обращаться по телефону 89033421884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4.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5.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ИЗО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Лапаева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Е. И.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Вырази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тельные возможно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сти изобра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softHyphen/>
        <w:t>зительного искусства. Язык и смысл.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Ознакомиться с материалом пройдя по ссылке </w:t>
      </w:r>
      <w:hyperlink r:id="rId8" w:history="1">
        <w:r w:rsidRPr="00B4607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https://resh.edu.ru/subject/lesson/7891/start/</w:t>
        </w:r>
      </w:hyperlink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Нарисовать рисунок на тему «День защиты детей!», сфотографировать и отправить на электронную почту </w:t>
      </w:r>
      <w:hyperlink r:id="rId9" w:history="1">
        <w:r w:rsidRPr="00B4607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4223000055@edu.tatar.ru</w:t>
        </w:r>
      </w:hyperlink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89172423832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Срок выполнения задания 19.05.2020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 вопросам обращаться по телефону: 89172423832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6. Родной (татарский) язык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Сираева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Г.Н.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Еллык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контроль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эш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.// Годовая контрольная работа.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Выполнить контрольную работу, прислать на электронный адрес </w:t>
      </w:r>
      <w:r w:rsidRPr="00B46079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gulnafis.siraeva@mail.ru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89178642767</w:t>
      </w:r>
    </w:p>
    <w:p w:rsidR="00B46079" w:rsidRPr="00B46079" w:rsidRDefault="00B46079" w:rsidP="00B4607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B46079" w:rsidRPr="00B46079" w:rsidRDefault="00B46079" w:rsidP="00B4607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46079" w:rsidRPr="00B46079" w:rsidRDefault="00B46079" w:rsidP="00B46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20 мая  2020 года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1.Родная (татарская) литература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proofErr w:type="spellStart"/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Сираева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Г.Н.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Л.Фәттаховның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«Сабантуй»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картинасы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./ Ознакомление с картиной Л. Фаттахова «Сабантуй». «Сабантуй»  журналы./ Чтение детского журнала «Сабантуй».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Кабатлау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йомгаклау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./ Повторение и обобщение.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Прочитать про праздник Сабантуй, стр.108 и стихотворение “Сабан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туенда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”, стр.109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Физкультура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Нечаев В.Ю.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Техника безопасности и первая 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мед  помощь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при проведении пеших туристических походов.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 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группе ”Физкультура 6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.” внимательно просмотреть видеоролик по теме и  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запомнить технику безопасности при проведении пеших туристических походов Домашнего задания нет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Математика.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Учитель: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Мухаметова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А.Г.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Тема: </w:t>
      </w:r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Итоговая контрольная работа.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Задание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к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онтрольная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работа ,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решение заданий № 289,290,выполненное задание прислать на электронный адрес </w:t>
      </w:r>
      <w:r w:rsidRPr="00B46079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 xml:space="preserve">alfiya_0206@mail.ru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или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.  Срок выполнения заданий 20.05.2020.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4.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lastRenderedPageBreak/>
        <w:t>5.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Русский язык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Джуматова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Ф.Г.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ловообразование</w:t>
      </w:r>
      <w:proofErr w:type="spellEnd"/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proofErr w:type="spellEnd"/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151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618.Выполненные задания прислать по 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номер 89600768012  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6.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Литература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Джуматова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Ф.Г.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spellEnd"/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Мериме. Новелла “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Маттео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Фальконе”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.К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онфликт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естественной жизни и цивилизованного общества в новелле «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Маттео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Фальконе» П. Мериме.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С228- 244 прочитать, ответить на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вопросы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.В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ыполненные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задания прислать по 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номер 89600768012  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:rsidR="00B46079" w:rsidRPr="00B46079" w:rsidRDefault="00B46079" w:rsidP="00B4607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B46079" w:rsidRPr="00B46079" w:rsidRDefault="00B46079" w:rsidP="00B46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21 мая  2020 года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B46079" w:rsidRPr="00B46079" w:rsidRDefault="00B46079" w:rsidP="00B46079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Английский язык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            Учитель: </w:t>
      </w: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Зиннатуллина</w:t>
      </w:r>
      <w:proofErr w:type="spellEnd"/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Р.Ш.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             Тема: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Диалог этикетного характера «Какая погода?» Выходные с удовольствием.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 Учебник, стр.99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           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Задание: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Прочитать и перевести  диалог, стр.99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             По вопросам обращаться по телефону 89033421884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       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Русский язык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Джуматова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Ф.Г.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орфология</w:t>
      </w:r>
      <w:proofErr w:type="spellEnd"/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proofErr w:type="spellEnd"/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152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619. Выполненные задания прислать по 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номер 89600768012  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 Физкультура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Нечаев В.Ю.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Техника безопасности и первая 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мед  помощь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при проведении пеших туристических походов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 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группе ”Физкультура 6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.” внимательно просмотреть видеоролик по теме и  запомнить особенности оказания первой медицинской помощи при проведении пеших туристических походов.  Домашнего задания нет.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4.География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:Ш</w:t>
      </w:r>
      <w:proofErr w:type="gramEnd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тыкова</w:t>
      </w:r>
      <w:proofErr w:type="spellEnd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С.А.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заимодействие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человека и природы. Стихийные бедствия. Виды хозяйственной деятельности и степень их воздействия на природу. Обобщение и контроль знаний по разделу «Население Земли»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Он-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лайн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урок на платформе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Zoom</w:t>
      </w:r>
      <w:proofErr w:type="spellEnd"/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знакомиться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материалом пройдя по ссылке </w:t>
      </w:r>
      <w:hyperlink r:id="rId10" w:history="1">
        <w:r w:rsidRPr="00B4607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https://youtu.be/-FRHixI7hik</w:t>
        </w:r>
      </w:hyperlink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ответить на вопросы теста, выполненное задание прислать на электронный адрес </w:t>
      </w:r>
      <w:r w:rsidRPr="00B46079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lana.shtykova84@mail.ru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89172749827.  Срок выполнения заданий 22.05.2020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5.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Русский язык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Джуматова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Ф.Г.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интаксис</w:t>
      </w:r>
      <w:proofErr w:type="spellEnd"/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proofErr w:type="spellEnd"/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153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621.Выполненные задания прислать по 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номер 89600768012  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6.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46079" w:rsidRPr="00B46079" w:rsidRDefault="00B46079" w:rsidP="00B46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lastRenderedPageBreak/>
        <w:t> 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22 мая  2020 года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1.Родной (татарский) язык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Сираева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Г.Н.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Хаталар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өстендә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эш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Сүз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төркемнәрен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кабатлау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// Работа над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ошибками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.П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овторение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частей речи. Диалог. “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Табибта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”// Диалог “У доктора”.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Сан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.С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төркемчәләре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Микъдар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саны.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Микъдар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саны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янында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саналмыш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//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Числительное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.Р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азряды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числительных. Количественные числительные.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Выполнить упражнение в тетради (стр.133,упр.1), прислать на электронный адрес </w:t>
      </w:r>
      <w:r w:rsidRPr="00B46079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gulnafis.siraeva@mail.ru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89178642767</w:t>
      </w:r>
    </w:p>
    <w:p w:rsidR="00B46079" w:rsidRPr="00B46079" w:rsidRDefault="00B46079" w:rsidP="00B46079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2.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Математика.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Учитель: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Мухаметова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А.Г.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Тема: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Отношения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пропорции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.Д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ействия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рациональными числами.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</w:t>
      </w: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Задание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19-20,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110-116.Решение заданий № 579,602, 980</w:t>
      </w:r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,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выполненное задание прислать на электронный адрес </w:t>
      </w:r>
      <w:r w:rsidRPr="00B46079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 xml:space="preserve">alfiya_0206@mail.ru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или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.  Срок выполнения заданий 22.05.2020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Математика.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Учитель: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Мухаметова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А.Г.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Тема: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Решение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комбинаторных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задач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.Н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ахождение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дроби от числа.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Нахождение числа по значению его дроби.</w:t>
      </w:r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 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Задание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15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91, ознакомиться с теорией. Решение заданий № 499, 500,502</w:t>
      </w:r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,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выполненное задание прислать на электронный адрес </w:t>
      </w:r>
      <w:r w:rsidRPr="00B46079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 xml:space="preserve">alfiya_0206@mail.ru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или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  Срок выполнения заданий 22.05.2020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4.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Литература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Джуматова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Ф.Г.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proofErr w:type="spellEnd"/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де Сент-Экзюпери. «Маленький принц» как философская сказка-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притча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.В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ечные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истины в сказке А. де Сент-Экзюпери. «Маленький принц».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С247-264 прочитать, ответить на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вопросы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.В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ыполненные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задания прислать по 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номер 89600768012  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   Физкультура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Нечаев В.Ю.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Привалы и ночлеги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 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группе ”Физкультура 6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.” внимательно просмотреть видеоролик по теме, и запомнить особенности организации привалов и ночлегов.  Домашнего задания нет.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6.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46079" w:rsidRPr="00B46079" w:rsidRDefault="00B46079" w:rsidP="00B46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23 мая  2020 года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1.</w:t>
      </w: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Математика.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Учитель: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Мухаметова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А.Г.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Тема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Р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ешение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задач с помощью уравнений.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 </w:t>
      </w: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Задание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42, 244-245, ознакомиться с теорией. Решение заданий № 1193, 1194,1195.</w:t>
      </w:r>
      <w:r w:rsidRPr="00B46079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,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выполненное задание прислать на электронный адрес </w:t>
      </w:r>
      <w:r w:rsidRPr="00B46079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 xml:space="preserve">alfiya_0206@mail.ru 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или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.  Срок выполнения заданий 23.05.2020.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2.Русский язык.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Джуматова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Ф.Г.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тоговый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тест</w:t>
      </w:r>
    </w:p>
    <w:p w:rsidR="00B46079" w:rsidRPr="00B46079" w:rsidRDefault="00B46079" w:rsidP="00B460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.Выполнить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тест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.В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ыполненные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задания прислать по 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номер 89600768012  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             3-4. Технология (мальчики)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 Учитель: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Зиннатуллин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В.Г.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</w:t>
      </w: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озиционирование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продукта. Маркетинговый план. Защита проекта. Производство материалов на предприятиях региона проживания обучающихся. Устный опрос по теме «Обзор ведущих технологий, применяющихся на предприятиях региона, рабочие места и их функции»</w:t>
      </w:r>
      <w:r w:rsidRPr="00B46079">
        <w:rPr>
          <w:rFonts w:ascii="Times New Roman" w:eastAsia="Times New Roman" w:hAnsi="Times New Roman" w:cs="Times New Roman"/>
          <w:color w:val="000000"/>
          <w:sz w:val="23"/>
          <w:szCs w:val="23"/>
          <w:lang w:val="ru-RU" w:eastAsia="ru-RU"/>
        </w:rPr>
        <w:t> 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Инструкции и образец выполнения задания на региональной платформе портала Электронное образование в РТ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11" w:history="1">
        <w:r w:rsidRPr="00B46079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val="ru-RU" w:eastAsia="ru-RU"/>
          </w:rPr>
          <w:t>https://edu.tatar.ru/download/facultative/77720</w:t>
        </w:r>
      </w:hyperlink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  </w:t>
      </w: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Прочитать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теоретические сведения и ответить на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вопросы</w:t>
      </w:r>
      <w:proofErr w:type="gram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.В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иртуальный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факультатив (вкладка «Комментарии») или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89063205833 23.05.2020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</w: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3-4.Технология (девочки)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Лапаева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Е.И.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B46079">
        <w:rPr>
          <w:rFonts w:ascii="Times New Roman" w:eastAsia="Times New Roman" w:hAnsi="Times New Roman" w:cs="Times New Roman"/>
          <w:color w:val="191919"/>
          <w:sz w:val="24"/>
          <w:szCs w:val="24"/>
          <w:lang w:val="ru-RU" w:eastAsia="ru-RU"/>
        </w:rPr>
        <w:t>Творческий проект «Поделка из текстильного материала»</w:t>
      </w:r>
    </w:p>
    <w:p w:rsidR="00B46079" w:rsidRPr="00B46079" w:rsidRDefault="00B46079" w:rsidP="00B4607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B46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proofErr w:type="gram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делать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творческую работу, сфотографировать, выслать на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электронную почту </w:t>
      </w:r>
      <w:hyperlink r:id="rId12" w:history="1">
        <w:r w:rsidRPr="00B4607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4223000055@edu.tatar.ru</w:t>
        </w:r>
      </w:hyperlink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89172423832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Срок выполнения работы до 23.05.2020</w:t>
      </w: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46079" w:rsidRPr="00B46079" w:rsidRDefault="00B46079" w:rsidP="00B46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6079">
        <w:rPr>
          <w:rFonts w:ascii="Arial" w:eastAsia="Times New Roman" w:hAnsi="Arial" w:cs="Arial"/>
          <w:b/>
          <w:bCs/>
          <w:color w:val="000000"/>
          <w:lang w:val="ru-RU" w:eastAsia="ru-RU"/>
        </w:rPr>
        <w:t>5</w:t>
      </w:r>
    </w:p>
    <w:p w:rsidR="008C597A" w:rsidRDefault="008C597A"/>
    <w:sectPr w:rsidR="008C5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14F3D"/>
    <w:multiLevelType w:val="multilevel"/>
    <w:tmpl w:val="29120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C1D"/>
    <w:rsid w:val="00555C1D"/>
    <w:rsid w:val="008C597A"/>
    <w:rsid w:val="00B4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6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B46079"/>
    <w:rPr>
      <w:color w:val="0000FF"/>
      <w:u w:val="single"/>
    </w:rPr>
  </w:style>
  <w:style w:type="character" w:customStyle="1" w:styleId="apple-tab-span">
    <w:name w:val="apple-tab-span"/>
    <w:basedOn w:val="a0"/>
    <w:rsid w:val="00B46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6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B46079"/>
    <w:rPr>
      <w:color w:val="0000FF"/>
      <w:u w:val="single"/>
    </w:rPr>
  </w:style>
  <w:style w:type="character" w:customStyle="1" w:styleId="apple-tab-span">
    <w:name w:val="apple-tab-span"/>
    <w:basedOn w:val="a0"/>
    <w:rsid w:val="00B46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2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891/start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YoWcPHSOY8" TargetMode="External"/><Relationship Id="rId12" Type="http://schemas.openxmlformats.org/officeDocument/2006/relationships/hyperlink" Target="mailto:422300005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420/main/" TargetMode="External"/><Relationship Id="rId11" Type="http://schemas.openxmlformats.org/officeDocument/2006/relationships/hyperlink" Target="https://edu.tatar.ru/download/facultative/777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-FRHixI7hi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223000055@edu.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1453</Words>
  <Characters>8286</Characters>
  <Application>Microsoft Office Word</Application>
  <DocSecurity>0</DocSecurity>
  <Lines>69</Lines>
  <Paragraphs>19</Paragraphs>
  <ScaleCrop>false</ScaleCrop>
  <Company/>
  <LinksUpToDate>false</LinksUpToDate>
  <CharactersWithSpaces>9720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2</cp:revision>
  <dcterms:created xsi:type="dcterms:W3CDTF">2020-05-17T11:56:00Z</dcterms:created>
  <dcterms:modified xsi:type="dcterms:W3CDTF">2020-05-17T12:00:00Z</dcterms:modified>
</cp:coreProperties>
</file>